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CDECD">
      <w:pPr>
        <w:spacing w:before="156" w:beforeLines="50" w:after="156" w:afterLines="50"/>
        <w:jc w:val="center"/>
        <w:rPr>
          <w:rFonts w:ascii="宋体" w:hAnsi="宋体" w:eastAsia="宋体"/>
          <w:b/>
          <w:sz w:val="44"/>
          <w:szCs w:val="36"/>
        </w:rPr>
      </w:pPr>
      <w:r>
        <w:rPr>
          <w:rFonts w:hint="eastAsia" w:ascii="宋体" w:hAnsi="宋体" w:eastAsia="宋体"/>
          <w:b/>
          <w:sz w:val="44"/>
          <w:szCs w:val="36"/>
          <w:u w:val="single"/>
          <w:lang w:val="en-US" w:eastAsia="zh-CN"/>
        </w:rPr>
        <w:t>2025</w:t>
      </w:r>
      <w:r>
        <w:rPr>
          <w:rFonts w:hint="eastAsia" w:ascii="宋体" w:hAnsi="宋体" w:eastAsia="宋体"/>
          <w:b/>
          <w:sz w:val="44"/>
          <w:szCs w:val="36"/>
        </w:rPr>
        <w:t>年种植业保险承保公示</w:t>
      </w:r>
    </w:p>
    <w:p w14:paraId="02B1B75A">
      <w:pPr>
        <w:jc w:val="center"/>
        <w:rPr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大石桥</w:t>
      </w:r>
      <w:r>
        <w:rPr>
          <w:rFonts w:hint="eastAsia" w:ascii="宋体" w:hAnsi="宋体" w:eastAsia="宋体"/>
          <w:sz w:val="30"/>
          <w:szCs w:val="30"/>
          <w:u w:val="none"/>
          <w:lang w:val="en-US" w:eastAsia="zh-CN"/>
        </w:rPr>
        <w:t>市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周家</w:t>
      </w:r>
      <w:r>
        <w:rPr>
          <w:rFonts w:hint="eastAsia" w:ascii="宋体" w:hAnsi="宋体" w:eastAsia="宋体"/>
          <w:sz w:val="30"/>
          <w:szCs w:val="30"/>
          <w:u w:val="none"/>
        </w:rPr>
        <w:t>镇</w:t>
      </w:r>
      <w:r>
        <w:rPr>
          <w:rFonts w:hint="eastAsia" w:ascii="宋体" w:hAnsi="宋体" w:eastAsia="宋体"/>
          <w:sz w:val="30"/>
          <w:szCs w:val="30"/>
          <w:u w:val="single"/>
          <w:lang w:eastAsia="zh-CN"/>
        </w:rPr>
        <w:t>代家</w:t>
      </w:r>
      <w:r>
        <w:rPr>
          <w:rFonts w:hint="eastAsia" w:ascii="宋体" w:hAnsi="宋体" w:eastAsia="宋体"/>
          <w:sz w:val="30"/>
          <w:szCs w:val="30"/>
          <w:u w:val="none"/>
        </w:rPr>
        <w:t>村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完全成本</w:t>
      </w:r>
      <w:r>
        <w:rPr>
          <w:rFonts w:hint="eastAsia" w:ascii="宋体" w:hAnsi="宋体" w:eastAsia="宋体"/>
          <w:sz w:val="30"/>
          <w:szCs w:val="30"/>
        </w:rPr>
        <w:t>险种</w:t>
      </w:r>
    </w:p>
    <w:p w14:paraId="23FFC054">
      <w:pPr>
        <w:rPr>
          <w:rFonts w:hint="default" w:ascii="宋体" w:hAnsi="宋体" w:eastAsia="宋体"/>
          <w:szCs w:val="21"/>
          <w:u w:val="none"/>
          <w:lang w:val="en-US" w:eastAsia="zh-CN"/>
        </w:rPr>
      </w:pPr>
      <w:r>
        <w:rPr>
          <w:rFonts w:hint="eastAsia" w:ascii="宋体" w:hAnsi="宋体" w:eastAsia="宋体"/>
          <w:szCs w:val="21"/>
        </w:rPr>
        <w:t>标的品种：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玉米</w:t>
      </w:r>
      <w:r>
        <w:rPr>
          <w:rFonts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                       监管</w:t>
      </w:r>
      <w:r>
        <w:rPr>
          <w:rFonts w:hint="eastAsia"/>
          <w:bCs/>
        </w:rPr>
        <w:t>电话：</w:t>
      </w:r>
      <w:r>
        <w:rPr>
          <w:rFonts w:hint="eastAsia"/>
          <w:bCs/>
          <w:u w:val="single"/>
        </w:rPr>
        <w:t xml:space="preserve"> </w:t>
      </w:r>
      <w:r>
        <w:rPr>
          <w:rFonts w:hint="eastAsia"/>
          <w:bCs/>
          <w:u w:val="single"/>
          <w:lang w:val="en-US" w:eastAsia="zh-CN"/>
        </w:rPr>
        <w:t>0417-2218300</w:t>
      </w:r>
      <w:r>
        <w:rPr>
          <w:bCs/>
          <w:u w:val="single"/>
        </w:rPr>
        <w:t xml:space="preserve"> </w:t>
      </w:r>
    </w:p>
    <w:p w14:paraId="742BE685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公示期：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 至  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</w:t>
      </w:r>
    </w:p>
    <w:p w14:paraId="534B8257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注：公示期内，对公示情况如有异议，请及时与中国大地保险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营口中心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>支公司联系。</w:t>
      </w:r>
    </w:p>
    <w:tbl>
      <w:tblPr>
        <w:tblStyle w:val="5"/>
        <w:tblW w:w="520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9"/>
        <w:gridCol w:w="1380"/>
        <w:gridCol w:w="3178"/>
        <w:gridCol w:w="1451"/>
      </w:tblGrid>
      <w:tr w14:paraId="42092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1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C0D2DD8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联系人：</w:t>
            </w:r>
            <w:r>
              <w:rPr>
                <w:rFonts w:hint="eastAsia"/>
                <w:bCs/>
                <w:u w:val="none"/>
              </w:rPr>
              <w:t xml:space="preserve">  </w:t>
            </w:r>
            <w:r>
              <w:rPr>
                <w:rFonts w:hint="eastAsia"/>
                <w:bCs/>
                <w:u w:val="none"/>
                <w:lang w:val="en-US" w:eastAsia="zh-CN"/>
              </w:rPr>
              <w:t>蒋福军</w:t>
            </w:r>
            <w:r>
              <w:rPr>
                <w:rFonts w:hint="eastAsia"/>
                <w:bCs/>
                <w:u w:val="none"/>
              </w:rPr>
              <w:t xml:space="preserve"> </w:t>
            </w:r>
          </w:p>
        </w:tc>
        <w:tc>
          <w:tcPr>
            <w:tcW w:w="778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F617DE9">
            <w:pPr>
              <w:rPr>
                <w:rFonts w:hint="eastAsia"/>
                <w:bCs/>
              </w:rPr>
            </w:pPr>
          </w:p>
        </w:tc>
        <w:tc>
          <w:tcPr>
            <w:tcW w:w="1791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8128397">
            <w:pPr>
              <w:rPr>
                <w:bCs/>
              </w:rPr>
            </w:pPr>
            <w:r>
              <w:rPr>
                <w:rFonts w:hint="eastAsia"/>
                <w:bCs/>
              </w:rPr>
              <w:t>联系电话：</w:t>
            </w:r>
            <w:r>
              <w:rPr>
                <w:rFonts w:hint="eastAsia"/>
                <w:bCs/>
                <w:u w:val="none"/>
                <w:lang w:val="en-US" w:eastAsia="zh-CN"/>
              </w:rPr>
              <w:t>18840720823</w:t>
            </w:r>
          </w:p>
        </w:tc>
        <w:tc>
          <w:tcPr>
            <w:tcW w:w="818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3358175">
            <w:pPr>
              <w:jc w:val="right"/>
              <w:rPr>
                <w:bCs/>
              </w:rPr>
            </w:pPr>
            <w:r>
              <w:rPr>
                <w:rFonts w:hint="eastAsia"/>
                <w:bCs/>
              </w:rPr>
              <w:t>单位：亩、元</w:t>
            </w:r>
          </w:p>
        </w:tc>
      </w:tr>
    </w:tbl>
    <w:tbl>
      <w:tblPr>
        <w:tblW w:w="5203" w:type="pct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1108"/>
        <w:gridCol w:w="1108"/>
        <w:gridCol w:w="1108"/>
        <w:gridCol w:w="1109"/>
        <w:gridCol w:w="1109"/>
        <w:gridCol w:w="1109"/>
        <w:gridCol w:w="1109"/>
      </w:tblGrid>
      <w:tr w14:paraId="74168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420" w:hRule="atLeast"/>
        </w:trPr>
        <w:tc>
          <w:tcPr>
            <w:tcW w:w="60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401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07F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被保险人姓名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4BF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种植面积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5B2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投保面积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C5D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总保险费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CA2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保险金额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A4ADFA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财政补贴比例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E33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农户自交保费</w:t>
            </w:r>
          </w:p>
        </w:tc>
      </w:tr>
      <w:tr w14:paraId="0D178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21E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0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72567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代*华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F7D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1D78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51C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253.64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98E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4158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7C5E46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1130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50.73</w:t>
            </w:r>
          </w:p>
        </w:tc>
      </w:tr>
      <w:tr w14:paraId="6871A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FF9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79524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赵*珍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8B55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429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B653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328.79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5DD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5390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628146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27F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65.76</w:t>
            </w:r>
          </w:p>
        </w:tc>
      </w:tr>
      <w:tr w14:paraId="7A23A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0B5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13B71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8CD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BB4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ED76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CFF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88D366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7CF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34C65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5CF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0DBE7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董*利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DF7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6A6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DACD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178.49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4D3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2926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3CEDA1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C40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35.7</w:t>
            </w:r>
          </w:p>
        </w:tc>
      </w:tr>
      <w:tr w14:paraId="5D8C1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D0B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47828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代*宝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249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13B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896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212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400F0F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16F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7ABF1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74E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1F8CA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6D6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33EA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AB7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328.79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2CF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5390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533F43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8295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65.76</w:t>
            </w:r>
          </w:p>
        </w:tc>
      </w:tr>
      <w:tr w14:paraId="2CFF8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785C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5D0DA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张*旭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8F62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E76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2B22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295.91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FCDC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4851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93AA9C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ABF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59.18</w:t>
            </w:r>
          </w:p>
        </w:tc>
      </w:tr>
      <w:tr w14:paraId="5406B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74F6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1A813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代*荣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AD6A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CC8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EF0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8AA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81B5AC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33F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5ECB3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108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04201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代*战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E93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5BB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2464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305.31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495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2EA82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BC9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61.06</w:t>
            </w:r>
          </w:p>
        </w:tc>
      </w:tr>
      <w:tr w14:paraId="7B44D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3C3B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65F41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代*年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3DF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87D3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27C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446.22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E90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7315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BA230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3A61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89.24</w:t>
            </w:r>
          </w:p>
        </w:tc>
      </w:tr>
      <w:tr w14:paraId="199ED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8CE2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26EA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张*珍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338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3F4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BB2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3B6C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64D115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824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78D02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835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10845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代*哲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B906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D83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CDA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E62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1BF4E2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5B0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191A1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835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370C0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代*年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AA3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AFA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FAD8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F0E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9B086A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DF4D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4EA64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AA8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4FB95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张*雨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5E3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A9C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E4D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103.33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AAA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1694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89A0AD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33DD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20.67</w:t>
            </w:r>
          </w:p>
        </w:tc>
      </w:tr>
      <w:tr w14:paraId="34703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FDB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1FFB6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代*暖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D76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6DD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FE23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70.46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4F4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81AF11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99E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14.09</w:t>
            </w:r>
          </w:p>
        </w:tc>
      </w:tr>
      <w:tr w14:paraId="5D943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380A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13E0A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C02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A22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551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84.55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2D9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1386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125927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8DD5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16.91</w:t>
            </w:r>
          </w:p>
        </w:tc>
      </w:tr>
      <w:tr w14:paraId="1463F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2DB8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601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代*年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6B2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D70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A4E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F9A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9F08E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3FC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086B2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F6B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3E837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代*洲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1A4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FF8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8D1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939.4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92D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15400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D60BA6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2B4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</w:tr>
      <w:tr w14:paraId="6662D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177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281D2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李*元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B69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83A8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496D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197.27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1BA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3234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E9FDF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BDC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39.45</w:t>
            </w:r>
          </w:p>
        </w:tc>
      </w:tr>
      <w:tr w14:paraId="6E9AF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C3E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3ED71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代*佩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D0E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2A7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B97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2FC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3FDAD1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B88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54FF7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81F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561B6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高*东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FFA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2EE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887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103.33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F6C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1694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EA38DC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B99B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20.67</w:t>
            </w:r>
          </w:p>
        </w:tc>
      </w:tr>
      <w:tr w14:paraId="56C33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742F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639C1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崔*富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A0D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5B1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BB9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993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7AB58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BFC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026DB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2B2E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2A58E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崔*绵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954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6AE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51B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201.97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9DA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3311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ECCAF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96C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40.39</w:t>
            </w:r>
          </w:p>
        </w:tc>
      </w:tr>
      <w:tr w14:paraId="63BF0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EA9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64F21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陆*杰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AF79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DAB5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46F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F66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A79027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AAD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4CBF0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9EF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41BC3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崔*波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9CE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F7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BD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049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7CE62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A32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42F33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4A9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013A8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程*校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DB9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3D5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9BD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D76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026B1E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B39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745B7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9E4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1EA50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崔*方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D85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5B3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ACD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173.79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AEE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2849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CBEF2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B41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34.76</w:t>
            </w:r>
          </w:p>
        </w:tc>
      </w:tr>
      <w:tr w14:paraId="2A44C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881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27E87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崔*舟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C47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0EF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934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164.4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B6C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2695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48079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F0BD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32.88</w:t>
            </w:r>
          </w:p>
        </w:tc>
      </w:tr>
      <w:tr w14:paraId="5A58B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E4D3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2F33B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徐*丰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938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529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3A7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610.61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BA0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4C9D1E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4D4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122.12</w:t>
            </w:r>
          </w:p>
        </w:tc>
      </w:tr>
      <w:tr w14:paraId="4EED0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624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02A58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崔*洪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EE9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6C9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3FA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EE0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2618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2A10BC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7EC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31.94</w:t>
            </w:r>
          </w:p>
        </w:tc>
      </w:tr>
      <w:tr w14:paraId="1E794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AD0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B84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崔*新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FBB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3B3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7FA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A4CD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D34335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28C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4F49A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E80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3E7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孟*久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C92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110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B33A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201.97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B311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3311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E78EBA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E683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40.39</w:t>
            </w:r>
          </w:p>
        </w:tc>
      </w:tr>
      <w:tr w14:paraId="3E580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A04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F08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崔*胜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6D9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3566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221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131.52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234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2156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10EE7E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ED6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26.3</w:t>
            </w:r>
          </w:p>
        </w:tc>
      </w:tr>
      <w:tr w14:paraId="72ABD3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B0A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DA6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徐*艳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9A74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B691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146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164.4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35E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2695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0BFBC6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682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32.88</w:t>
            </w:r>
          </w:p>
        </w:tc>
      </w:tr>
      <w:tr w14:paraId="06B2F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7407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5B6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崔*伟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060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BD8D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E71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145.61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096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2387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FEE1C3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34F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29.12</w:t>
            </w:r>
          </w:p>
        </w:tc>
      </w:tr>
      <w:tr w14:paraId="585E1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7ACA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D0F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崔*海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BF9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E9B9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9D36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295.91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9A4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4851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C38DB5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190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59.18</w:t>
            </w:r>
          </w:p>
        </w:tc>
      </w:tr>
      <w:tr w14:paraId="48D45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D6D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2AF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崔*广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C5E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AC4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0E8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117.43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BBA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1925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C786A9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3528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23.49</w:t>
            </w:r>
          </w:p>
        </w:tc>
      </w:tr>
      <w:tr w14:paraId="1C56C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21F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830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崔*满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0CD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97F3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84B4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171.44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B204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2810.5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9431E4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3F90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34.29</w:t>
            </w:r>
          </w:p>
        </w:tc>
      </w:tr>
      <w:tr w14:paraId="0C07F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63E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10787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李*艳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8F3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B6C7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C70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688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2464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9D3FD2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EEF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496B5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25B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2E485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崔*民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70E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161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D5B4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C2B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F01AE1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7657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6E9D0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DA2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A5F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代*年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4FF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D54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E79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371.06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B46F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6083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455133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DA8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74.21</w:t>
            </w:r>
          </w:p>
        </w:tc>
      </w:tr>
      <w:tr w14:paraId="10F90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D62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17EC9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程*新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AEE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F10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41D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286.52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8118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4697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357896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2CA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57.3</w:t>
            </w:r>
          </w:p>
        </w:tc>
      </w:tr>
      <w:tr w14:paraId="6BA3C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5BA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37DA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程*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72C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126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302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422.73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1959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6930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C0F03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21D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84.55</w:t>
            </w:r>
          </w:p>
        </w:tc>
      </w:tr>
      <w:tr w14:paraId="0196E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F28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09542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程*顺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B4E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D5E8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FA6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E53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7905AC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3B8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61B32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DF9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59469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程*增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4BA2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D3C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556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267.73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8023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4389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9B9BC4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D5A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53.55</w:t>
            </w:r>
          </w:p>
        </w:tc>
      </w:tr>
      <w:tr w14:paraId="2E29D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183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5376A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潘*满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B03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23E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A4C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563.64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BC78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9240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C27F72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09E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112.73</w:t>
            </w:r>
          </w:p>
        </w:tc>
      </w:tr>
      <w:tr w14:paraId="6ADF7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B25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1C9EE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潘*贺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FC4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A3F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E99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2ED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223FE0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219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60826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4EC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1D3E4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代*清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A6A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366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258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27E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8398B4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EDA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4F526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7AB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4FF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韩*荣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578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539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69F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164.4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E4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2695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B2220E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D1F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32.88</w:t>
            </w:r>
          </w:p>
        </w:tc>
      </w:tr>
      <w:tr w14:paraId="0F13C2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14E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69401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程*彪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941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8C0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D5D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2BF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372D4A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AF8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570C6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EBF5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34DB7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程*库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B07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5BA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82A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28B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1232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F30254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A8BD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15.03</w:t>
            </w:r>
          </w:p>
        </w:tc>
      </w:tr>
      <w:tr w14:paraId="3032D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C80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1E270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程*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8EE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81FD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F4E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7B8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1AFDB2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9D3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43B79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1AB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32496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程*涛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2BE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6A2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743F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328.79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8C80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5390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01FF31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AB4C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65.76</w:t>
            </w:r>
          </w:p>
        </w:tc>
      </w:tr>
      <w:tr w14:paraId="53E26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707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3B066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程*革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98E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5A2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FCA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FD25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E560B7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366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51787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694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6A1CE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潘*广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15C8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97F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4444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7C1C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D86167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A353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125A8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EA5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1A0A3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程*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7794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005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A6E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45F2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D7D78D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6F3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5B22B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DB0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59B58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程*杰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689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659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2EB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328.79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DE1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5390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2F1659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747F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65.76</w:t>
            </w:r>
          </w:p>
        </w:tc>
      </w:tr>
      <w:tr w14:paraId="66860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0ED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24CD8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潘*军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6E5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2CF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6E7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A70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4E1E7E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BE8C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7363E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2122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7E65D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崔*胜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3BC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4D7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D679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521.37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4D0C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8547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160F18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D5E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104.27</w:t>
            </w:r>
          </w:p>
        </w:tc>
      </w:tr>
      <w:tr w14:paraId="221AE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B6D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47764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程*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32F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0FA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EE0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258.34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ED0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4235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E0C8C4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2185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51.67</w:t>
            </w:r>
          </w:p>
        </w:tc>
      </w:tr>
      <w:tr w14:paraId="39695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7DA9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68803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程*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96E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906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F6EE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375.76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F7D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6160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F048E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92FE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</w:tr>
      <w:tr w14:paraId="72D3D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FD9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54451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代*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1F138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700E7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559BE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CBC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BD09E1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4DED2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5D9F9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F1B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2C078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张*君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22C3B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75D88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17BFD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0E4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4308EB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/>
            <w:noWrap/>
            <w:vAlign w:val="center"/>
          </w:tcPr>
          <w:p w14:paraId="44C07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0D609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E93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60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3075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李*会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4D1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A0C1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91F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E53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5FD73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4BE8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</w:tbl>
    <w:p w14:paraId="413D071D"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2646D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031EDB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DE4F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C944D">
    <w:pPr>
      <w:pStyle w:val="3"/>
      <w:pBdr>
        <w:bottom w:val="none" w:color="auto" w:sz="0" w:space="0"/>
      </w:pBdr>
    </w:pPr>
    <w:r>
      <w:rPr>
        <w:rFonts w:ascii="华文中宋" w:hAnsi="华文中宋" w:eastAsia="华文中宋"/>
        <w:b/>
        <w:sz w:val="40"/>
        <w:szCs w:val="48"/>
      </w:rPr>
      <w:drawing>
        <wp:inline distT="0" distB="0" distL="0" distR="0">
          <wp:extent cx="5006975" cy="427990"/>
          <wp:effectExtent l="0" t="0" r="3175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07527" cy="42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4DBB5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FC87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5B"/>
    <w:rsid w:val="001D5023"/>
    <w:rsid w:val="00273B25"/>
    <w:rsid w:val="0032263D"/>
    <w:rsid w:val="0051488C"/>
    <w:rsid w:val="005657FB"/>
    <w:rsid w:val="005D775B"/>
    <w:rsid w:val="0067164D"/>
    <w:rsid w:val="00951F46"/>
    <w:rsid w:val="00AC015E"/>
    <w:rsid w:val="00B037B1"/>
    <w:rsid w:val="00C74483"/>
    <w:rsid w:val="00CC2328"/>
    <w:rsid w:val="00D1623B"/>
    <w:rsid w:val="00D93C84"/>
    <w:rsid w:val="00E55538"/>
    <w:rsid w:val="00EE4A7D"/>
    <w:rsid w:val="170F1158"/>
    <w:rsid w:val="341A7527"/>
    <w:rsid w:val="34552A3E"/>
    <w:rsid w:val="5BA82992"/>
    <w:rsid w:val="788A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772</Words>
  <Characters>1886</Characters>
  <Lines>3</Lines>
  <Paragraphs>1</Paragraphs>
  <TotalTime>8</TotalTime>
  <ScaleCrop>false</ScaleCrop>
  <LinksUpToDate>false</LinksUpToDate>
  <CharactersWithSpaces>2079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2018-04-12T01:34:00Z</dcterms:created>
  <dc:creator>刘威</dc:creator>
  <cp:lastModifiedBy>菜菜</cp:lastModifiedBy>
  <dcterms:modified xsi:type="dcterms:W3CDTF">2025-06-13T05:00:36Z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eyJoZGlkIjoiNzgzODNjODJlN2EzY2RkYTVkNGQxNjhhMjQ2ZmZhM2IiLCJ1c2VySWQiOiI0MDI0NTEzNDMifQ==</vt:lpwstr>
  </property>
  <property fmtid="{D5CDD505-2E9C-101B-9397-08002B2CF9AE}" pid="4" name="ICV">
    <vt:lpwstr>9887702636B845F69B1673B58A22E2AD_12</vt:lpwstr>
  </property>
</Properties>
</file>