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794CF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  <w:bookmarkStart w:id="0" w:name="_GoBack"/>
      <w:bookmarkEnd w:id="0"/>
    </w:p>
    <w:p w14:paraId="51B0BF04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</w:rPr>
        <w:t>大石桥市黄土岭镇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土城子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A798A22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</w:t>
      </w:r>
    </w:p>
    <w:p w14:paraId="1C902E62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6D47452C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905"/>
        <w:gridCol w:w="777"/>
        <w:gridCol w:w="733"/>
        <w:gridCol w:w="931"/>
        <w:gridCol w:w="931"/>
        <w:gridCol w:w="1849"/>
        <w:gridCol w:w="1847"/>
      </w:tblGrid>
      <w:tr w14:paraId="7441E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9" w:hRule="atLeast"/>
        </w:trPr>
        <w:tc>
          <w:tcPr>
            <w:tcW w:w="17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93B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联系人：蒋福军</w:t>
            </w:r>
          </w:p>
        </w:tc>
        <w:tc>
          <w:tcPr>
            <w:tcW w:w="21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349A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联系电话：18840720823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E9E2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单位：元、亩</w:t>
            </w:r>
          </w:p>
        </w:tc>
      </w:tr>
      <w:tr w14:paraId="11376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4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F1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86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被保险人姓名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2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种植面积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19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投保面积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86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总保险费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B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保险金额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00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财政补贴比例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E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农户自交保费</w:t>
            </w:r>
          </w:p>
        </w:tc>
      </w:tr>
      <w:tr w14:paraId="1D649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DE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F5E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54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11.18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29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11.18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3E5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105.092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BA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8608.6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F7D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AF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105.092</w:t>
            </w:r>
          </w:p>
        </w:tc>
      </w:tr>
      <w:tr w14:paraId="1AC5E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CFA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1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项*纯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ABF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8.62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2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8.62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76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81.028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F9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6637.4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F2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3CE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81.028</w:t>
            </w:r>
          </w:p>
        </w:tc>
      </w:tr>
      <w:tr w14:paraId="1445F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AD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1F1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项*阶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6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8.18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54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8.18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93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76.892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D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6298.6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D0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A2B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76.892</w:t>
            </w:r>
          </w:p>
        </w:tc>
      </w:tr>
      <w:tr w14:paraId="15BE9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1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F5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项*强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36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F6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11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109.228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6D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8947.4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E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D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109.228</w:t>
            </w:r>
          </w:p>
        </w:tc>
      </w:tr>
      <w:tr w14:paraId="20938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8D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CB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项*忠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2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12.74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677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12.74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41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119.756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83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9809.8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4B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E9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119.756</w:t>
            </w:r>
          </w:p>
        </w:tc>
      </w:tr>
      <w:tr w14:paraId="524AC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5CC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2D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722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BF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11.02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FC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103.588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49C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8485.4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89E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61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103.588</w:t>
            </w:r>
          </w:p>
        </w:tc>
      </w:tr>
      <w:tr w14:paraId="2535F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4D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1E3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倪*余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E6F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10.02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A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10.02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9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94.188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5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7715.4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A3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82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94.188</w:t>
            </w:r>
          </w:p>
        </w:tc>
      </w:tr>
      <w:tr w14:paraId="382CB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A1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66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项*仁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DA4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F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E4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108.1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1D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8855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D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43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108.1</w:t>
            </w:r>
          </w:p>
        </w:tc>
      </w:tr>
      <w:tr w14:paraId="2673B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99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7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孙*庆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5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3E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47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38.916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D4B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3187.8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27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D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38.916</w:t>
            </w:r>
          </w:p>
        </w:tc>
      </w:tr>
      <w:tr w14:paraId="5D519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D8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0D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4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4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DC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21.244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5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1740.2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392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0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21.244</w:t>
            </w:r>
          </w:p>
        </w:tc>
      </w:tr>
      <w:tr w14:paraId="0E79A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21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5D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2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2.38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29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D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22.372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C5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1832.6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C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C4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22.372</w:t>
            </w:r>
          </w:p>
        </w:tc>
      </w:tr>
      <w:tr w14:paraId="236EB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F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D8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2A6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0.98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64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C6F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9.212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B8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754.6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62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D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9.212</w:t>
            </w:r>
          </w:p>
        </w:tc>
      </w:tr>
      <w:tr w14:paraId="0AC84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A2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40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项*东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6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1B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E6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20.116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50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1647.8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5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F1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20.116</w:t>
            </w:r>
          </w:p>
        </w:tc>
      </w:tr>
      <w:tr w14:paraId="4CE22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62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6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项*元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24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4.78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49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4.78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3D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44.932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A72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3680.6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C5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CE4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44.932</w:t>
            </w:r>
          </w:p>
        </w:tc>
      </w:tr>
      <w:tr w14:paraId="19F88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22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73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710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项*印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8F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E8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1.22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12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11.468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3F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939.4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565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490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11.468</w:t>
            </w:r>
          </w:p>
        </w:tc>
      </w:tr>
      <w:tr w14:paraId="78EFB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D3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D6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项*昌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86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023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D4A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49.82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F2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C3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DF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49.82</w:t>
            </w:r>
          </w:p>
        </w:tc>
      </w:tr>
      <w:tr w14:paraId="1E488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8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3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2F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98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E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72.756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A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5959.8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76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A3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72.756</w:t>
            </w:r>
          </w:p>
        </w:tc>
      </w:tr>
      <w:tr w14:paraId="73509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7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F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项*平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D3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F7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0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65.236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86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5343.8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67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3B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65.236</w:t>
            </w:r>
          </w:p>
        </w:tc>
      </w:tr>
      <w:tr w14:paraId="532DF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5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FC2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项*军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C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DD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7A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66.74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A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5467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D7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8D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66.74</w:t>
            </w:r>
          </w:p>
        </w:tc>
      </w:tr>
      <w:tr w14:paraId="1A39D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5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F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王*福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B9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28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62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69.372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EBE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5682.6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AB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B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69.372</w:t>
            </w:r>
          </w:p>
        </w:tc>
      </w:tr>
      <w:tr w14:paraId="23E3F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24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93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项*铁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E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EDC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49F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69.372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8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5682.6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06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F8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69.372</w:t>
            </w:r>
          </w:p>
        </w:tc>
      </w:tr>
      <w:tr w14:paraId="23F0B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BA6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4E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项*荣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58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94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99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59.596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DEE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4881.8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DA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E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59.596</w:t>
            </w:r>
          </w:p>
        </w:tc>
      </w:tr>
      <w:tr w14:paraId="13350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4FF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93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倪*师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6D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9.58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1A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9.58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4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90.052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F0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7376.6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A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B8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90.052</w:t>
            </w:r>
          </w:p>
        </w:tc>
      </w:tr>
      <w:tr w14:paraId="5CCAA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02D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D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项*都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58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D9F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F0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34.78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0E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1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0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34.78</w:t>
            </w:r>
          </w:p>
        </w:tc>
      </w:tr>
      <w:tr w14:paraId="652CA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19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E9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08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4.94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3A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4.94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1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46.436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4C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3803.8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CE2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7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46.436</w:t>
            </w:r>
          </w:p>
        </w:tc>
      </w:tr>
      <w:tr w14:paraId="02083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92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9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杜*均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E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4.98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8C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7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46.812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A8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3834.6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EE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1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46.812</w:t>
            </w:r>
          </w:p>
        </w:tc>
      </w:tr>
      <w:tr w14:paraId="405AA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F5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A2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项*武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F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9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B7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45.684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FE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3742.2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C9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42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45.684</w:t>
            </w:r>
          </w:p>
        </w:tc>
      </w:tr>
      <w:tr w14:paraId="63896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DC0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DF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项*高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E3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5.79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796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5.79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1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54.426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11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4458.3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E1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06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54.426</w:t>
            </w:r>
          </w:p>
        </w:tc>
      </w:tr>
      <w:tr w14:paraId="66932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F67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D8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康*富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888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3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AB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65.612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F7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5374.6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15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23D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65.612</w:t>
            </w:r>
          </w:p>
        </w:tc>
      </w:tr>
      <w:tr w14:paraId="58B55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F05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5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鲁*芹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9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12.14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C1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12.14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F1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114.116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13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9347.8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64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6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114.116</w:t>
            </w:r>
          </w:p>
        </w:tc>
      </w:tr>
      <w:tr w14:paraId="0A7D5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1E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D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伏*库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D0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10.82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3B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10.82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3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101.708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42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8331.4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FC7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1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101.708</w:t>
            </w:r>
          </w:p>
        </w:tc>
      </w:tr>
      <w:tr w14:paraId="662B0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4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481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项*占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87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9.38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1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226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88.172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D4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7222.6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9D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4B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88.172</w:t>
            </w:r>
          </w:p>
        </w:tc>
      </w:tr>
      <w:tr w14:paraId="0B933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174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B0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张*山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073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10.38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1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27D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97.572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0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7992.6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98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6C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97.572</w:t>
            </w:r>
          </w:p>
        </w:tc>
      </w:tr>
      <w:tr w14:paraId="06630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2A3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4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项*君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A2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8.46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D2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8.46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40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79.524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707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6514.2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40A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7D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79.524</w:t>
            </w:r>
          </w:p>
        </w:tc>
      </w:tr>
      <w:tr w14:paraId="0FC7E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F3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6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王*富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5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9.46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03C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9.46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0A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88.924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58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7284.2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9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8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88.924</w:t>
            </w:r>
          </w:p>
        </w:tc>
      </w:tr>
      <w:tr w14:paraId="54392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FEF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59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孙*富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05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B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4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B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5929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F7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E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72.38</w:t>
            </w:r>
          </w:p>
        </w:tc>
      </w:tr>
      <w:tr w14:paraId="00838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CF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4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张*满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AB0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17.26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C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17.26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0BF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162.244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82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13290.2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31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1C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162.244</w:t>
            </w:r>
          </w:p>
        </w:tc>
      </w:tr>
      <w:tr w14:paraId="5584F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2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448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贾*喜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4E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8.37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2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8.37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2E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78.678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D7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6444.9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69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60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78.678</w:t>
            </w:r>
          </w:p>
        </w:tc>
      </w:tr>
      <w:tr w14:paraId="796D1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A9B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808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项*玲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0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20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9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65.518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2E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5366.9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3D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7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65.518</w:t>
            </w:r>
          </w:p>
        </w:tc>
      </w:tr>
      <w:tr w14:paraId="38FB0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3D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0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项*友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8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69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3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28.294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0BA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2317.7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01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5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28.294</w:t>
            </w:r>
          </w:p>
        </w:tc>
      </w:tr>
      <w:tr w14:paraId="14072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46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4F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项*军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7F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A4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5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58.75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6E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4812.5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F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E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58.75</w:t>
            </w:r>
          </w:p>
        </w:tc>
      </w:tr>
      <w:tr w14:paraId="09374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35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F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项*晶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E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5.61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4D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5.61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69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52.734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2C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4319.7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A8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2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52.734</w:t>
            </w:r>
          </w:p>
        </w:tc>
      </w:tr>
      <w:tr w14:paraId="5AC8E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1B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D4A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赵*坤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724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13.81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52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13.81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AFE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129.814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946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10633.7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8B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A9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129.814</w:t>
            </w:r>
          </w:p>
        </w:tc>
      </w:tr>
      <w:tr w14:paraId="20F85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42D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33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项*本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E4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9B1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11.25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5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105.75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C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8662.5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8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9E4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105.75</w:t>
            </w:r>
          </w:p>
        </w:tc>
      </w:tr>
      <w:tr w14:paraId="1F556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C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DF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马*芬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8B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8.69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7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8.69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A8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81.686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EF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6691.3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79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B2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81.686</w:t>
            </w:r>
          </w:p>
        </w:tc>
      </w:tr>
      <w:tr w14:paraId="1B1AE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2EF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E9D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王*国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2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9.45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7D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9.45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A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88.83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A6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7276.5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D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71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88.83</w:t>
            </w:r>
          </w:p>
        </w:tc>
      </w:tr>
      <w:tr w14:paraId="6B562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A5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B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项*庄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5E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14.05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9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14.05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14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132.07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90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10818.5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DA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C5B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132.07</w:t>
            </w:r>
          </w:p>
        </w:tc>
      </w:tr>
      <w:tr w14:paraId="7EB2F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7B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B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秦*礼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5F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76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4E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56.118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49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4596.9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41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C6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56.118</w:t>
            </w:r>
          </w:p>
        </w:tc>
      </w:tr>
      <w:tr w14:paraId="4675F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28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F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项*柱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9E7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F8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89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34.31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F73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2810.5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18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A6C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34.31</w:t>
            </w:r>
          </w:p>
        </w:tc>
      </w:tr>
      <w:tr w14:paraId="2ECC4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2A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67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项*荣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F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E29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43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34.686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1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2841.3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22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A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34.686</w:t>
            </w:r>
          </w:p>
        </w:tc>
      </w:tr>
      <w:tr w14:paraId="056C9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B4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C6E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11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916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2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45.59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E2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3734.5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67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9F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45.59</w:t>
            </w:r>
          </w:p>
        </w:tc>
      </w:tr>
      <w:tr w14:paraId="0DFB8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722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6D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项*坤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56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5.05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6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5.05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8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47.47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1D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3888.5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7D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A7C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47.47</w:t>
            </w:r>
          </w:p>
        </w:tc>
      </w:tr>
      <w:tr w14:paraId="1DB16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77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9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D38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DB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6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48.222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9E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3950.1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04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9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48.222</w:t>
            </w:r>
          </w:p>
        </w:tc>
      </w:tr>
      <w:tr w14:paraId="28261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CC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6CA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项*礼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3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0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C1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49.726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0C0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4073.3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91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2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49.726</w:t>
            </w:r>
          </w:p>
        </w:tc>
      </w:tr>
      <w:tr w14:paraId="632DD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79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8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项*敏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BF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70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6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29.422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C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2410.1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D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E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29.422</w:t>
            </w:r>
          </w:p>
        </w:tc>
      </w:tr>
      <w:tr w14:paraId="04FB5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9F3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66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9B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253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D89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48.598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AF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3980.9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AD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5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48.598</w:t>
            </w:r>
          </w:p>
        </w:tc>
      </w:tr>
      <w:tr w14:paraId="0C33D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76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A9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郝*兰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14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4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D9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30.55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5B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2502.5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EDE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0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30.55</w:t>
            </w:r>
          </w:p>
        </w:tc>
      </w:tr>
      <w:tr w14:paraId="0D4CB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80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A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迟*祥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4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4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34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39.198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6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3210.9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A9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75A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39.198</w:t>
            </w:r>
          </w:p>
        </w:tc>
      </w:tr>
      <w:tr w14:paraId="16FD2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82E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B4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A9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46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0B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48.222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E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3950.1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27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25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48.222</w:t>
            </w:r>
          </w:p>
        </w:tc>
      </w:tr>
      <w:tr w14:paraId="18A74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B3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BF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项*富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9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7.01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72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7.01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80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65.894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82E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5397.7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FE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697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65.894</w:t>
            </w:r>
          </w:p>
        </w:tc>
      </w:tr>
      <w:tr w14:paraId="0769B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7E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6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项*铭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9B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8.73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22A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8.73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96B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82.062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E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6722.1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80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8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82.062</w:t>
            </w:r>
          </w:p>
        </w:tc>
      </w:tr>
      <w:tr w14:paraId="3E51B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C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F35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A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22E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21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51.982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C8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4258.1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86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FC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51.982</w:t>
            </w:r>
          </w:p>
        </w:tc>
      </w:tr>
      <w:tr w14:paraId="7D6F4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91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46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杨*兰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B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8.05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BC2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8.05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79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75.67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DB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6198.5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08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2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75.67</w:t>
            </w:r>
          </w:p>
        </w:tc>
      </w:tr>
      <w:tr w14:paraId="50D3E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530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CA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项*泽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95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A68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AA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55.366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6CC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4535.3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A8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2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55.366</w:t>
            </w:r>
          </w:p>
        </w:tc>
      </w:tr>
      <w:tr w14:paraId="1AAEA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A1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B66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C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9F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92C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77.174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D9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6321.7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21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8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77.174</w:t>
            </w:r>
          </w:p>
        </w:tc>
      </w:tr>
      <w:tr w14:paraId="65569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BF9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0E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5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5.69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60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5.69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19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53.486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6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4381.3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AA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6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53.486</w:t>
            </w:r>
          </w:p>
        </w:tc>
      </w:tr>
      <w:tr w14:paraId="042D2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27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3B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李*民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F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D1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00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63.262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8B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5182.1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A6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2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63.262</w:t>
            </w:r>
          </w:p>
        </w:tc>
      </w:tr>
      <w:tr w14:paraId="5B37B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D4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8C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汪*云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D7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8.81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38B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8.81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AA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82.814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943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6783.7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F3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27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82.814</w:t>
            </w:r>
          </w:p>
        </w:tc>
      </w:tr>
      <w:tr w14:paraId="0BA96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B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8EB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项*栋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C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27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8.21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AB5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77.174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E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6321.7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0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BBA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77.174</w:t>
            </w:r>
          </w:p>
        </w:tc>
      </w:tr>
      <w:tr w14:paraId="29098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DC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3D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项*洪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9E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4C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81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60.63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4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4966.5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B4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9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60.63</w:t>
            </w:r>
          </w:p>
        </w:tc>
      </w:tr>
      <w:tr w14:paraId="24BC5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0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6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D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E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5D9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72.568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51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5944.4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AEB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417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72.568</w:t>
            </w:r>
          </w:p>
        </w:tc>
      </w:tr>
      <w:tr w14:paraId="785E9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03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16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项*增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8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1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24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41.36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0D1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3F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D6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41.36</w:t>
            </w:r>
          </w:p>
        </w:tc>
      </w:tr>
      <w:tr w14:paraId="79F55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37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76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项*武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AD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A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5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38.728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FA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3172.4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8F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F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38.728</w:t>
            </w:r>
          </w:p>
        </w:tc>
      </w:tr>
      <w:tr w14:paraId="499C1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38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E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项*国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55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4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DD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33.84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FF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F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A7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33.84</w:t>
            </w:r>
          </w:p>
        </w:tc>
      </w:tr>
      <w:tr w14:paraId="09E4E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37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EA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项*周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9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7.48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33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7.48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68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70.312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D95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5759.6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62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F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70.312</w:t>
            </w:r>
          </w:p>
        </w:tc>
      </w:tr>
      <w:tr w14:paraId="2B5E2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5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B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项*友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0AB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7.48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33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7.48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1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70.312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8F0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5759.6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4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82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70.312</w:t>
            </w:r>
          </w:p>
        </w:tc>
      </w:tr>
      <w:tr w14:paraId="62455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8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8D5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项*刚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E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53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391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55.272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A5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4527.6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BD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45A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55.272</w:t>
            </w:r>
          </w:p>
        </w:tc>
      </w:tr>
      <w:tr w14:paraId="1D0A1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77F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5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吕*荣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6E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1E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7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52.264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38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4281.2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F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58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52.264</w:t>
            </w:r>
          </w:p>
        </w:tc>
      </w:tr>
      <w:tr w14:paraId="12C70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80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7A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班*普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B3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FA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34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55.648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C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4558.4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A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59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55.648</w:t>
            </w:r>
          </w:p>
        </w:tc>
      </w:tr>
      <w:tr w14:paraId="701AF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5B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A91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项*前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148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7.88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B4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2C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07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6067.6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9E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5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74.072</w:t>
            </w:r>
          </w:p>
        </w:tc>
      </w:tr>
      <w:tr w14:paraId="5870F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DB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208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班*刚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F9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B3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3.08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9A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28.952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1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2371.6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6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9B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28.952</w:t>
            </w:r>
          </w:p>
        </w:tc>
      </w:tr>
      <w:tr w14:paraId="70F5E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1B4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E4E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项*库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9A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8.56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2D2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8.56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54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80.464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AD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6591.2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819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2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80.464</w:t>
            </w:r>
          </w:p>
        </w:tc>
      </w:tr>
      <w:tr w14:paraId="1F4FC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F3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0C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项*令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D05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E1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98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60.16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2F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4928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B47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9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60.16</w:t>
            </w:r>
          </w:p>
        </w:tc>
      </w:tr>
      <w:tr w14:paraId="2308C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4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F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项*峰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6B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6.84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B9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6.84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E5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64.296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CD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5266.8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81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F8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64.296</w:t>
            </w:r>
          </w:p>
        </w:tc>
      </w:tr>
      <w:tr w14:paraId="56DE2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D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39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项*帅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B2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5.76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7E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5.76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96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54.144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E0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4435.2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48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07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54.144</w:t>
            </w:r>
          </w:p>
        </w:tc>
      </w:tr>
      <w:tr w14:paraId="72FA0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81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80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项*池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65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DC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1.52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2D1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14.288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D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1170.4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93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232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14.288</w:t>
            </w:r>
          </w:p>
        </w:tc>
      </w:tr>
      <w:tr w14:paraId="32985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2D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79F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项*亚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6E8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44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62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40.984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078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3357.2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CE4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D6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40.984</w:t>
            </w:r>
          </w:p>
        </w:tc>
      </w:tr>
      <w:tr w14:paraId="34323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91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14F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项*浩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3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8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11.6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F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109.04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D25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8932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ED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7A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109.04</w:t>
            </w:r>
          </w:p>
        </w:tc>
      </w:tr>
      <w:tr w14:paraId="0E4A7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C5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8E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项*坡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2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8.28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277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0C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77.832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6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6375.6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C8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6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77.832</w:t>
            </w:r>
          </w:p>
        </w:tc>
      </w:tr>
      <w:tr w14:paraId="732AB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E42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9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6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F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BB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56.024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AAC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4589.2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17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5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56.024</w:t>
            </w:r>
          </w:p>
        </w:tc>
      </w:tr>
      <w:tr w14:paraId="4140E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AD2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867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项*宝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40B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5.04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515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5.04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E7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47.376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35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3880.8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C69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D0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47.376</w:t>
            </w:r>
          </w:p>
        </w:tc>
      </w:tr>
      <w:tr w14:paraId="2241C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DB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0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项*恩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F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1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D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97.76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62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8008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F0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BB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97.76</w:t>
            </w:r>
          </w:p>
        </w:tc>
      </w:tr>
      <w:tr w14:paraId="5765F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D2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25E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项*增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98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8.52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BC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8.52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76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80.088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D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6560.4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81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4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80.088</w:t>
            </w:r>
          </w:p>
        </w:tc>
      </w:tr>
      <w:tr w14:paraId="3D7B5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4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B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张*东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5F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4B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C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63.544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2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5205.2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1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18D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63.544</w:t>
            </w:r>
          </w:p>
        </w:tc>
      </w:tr>
      <w:tr w14:paraId="5F9EF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8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C4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张*福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6A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0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6.96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64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65.424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5E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5359.2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9D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0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65.424</w:t>
            </w:r>
          </w:p>
        </w:tc>
      </w:tr>
      <w:tr w14:paraId="66239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5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EA4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张*海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78E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8.84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2D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8.84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22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83.096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AD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6806.8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054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44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83.096</w:t>
            </w:r>
          </w:p>
        </w:tc>
      </w:tr>
      <w:tr w14:paraId="22282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A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4E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姜*阳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A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8.08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70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8.08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679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75.952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32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6221.6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E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76F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75.952</w:t>
            </w:r>
          </w:p>
        </w:tc>
      </w:tr>
      <w:tr w14:paraId="3164C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E2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7B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项*政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90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14.52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8B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14.52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DA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136.488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3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11180.4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B5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42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136.488</w:t>
            </w:r>
          </w:p>
        </w:tc>
      </w:tr>
      <w:tr w14:paraId="123AE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83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EB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张*霞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23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A7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2B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99.64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C7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8162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AC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C81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99.64</w:t>
            </w:r>
          </w:p>
        </w:tc>
      </w:tr>
      <w:tr w14:paraId="2C8B7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7F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9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王*玲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7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11E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47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55.272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E6B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4527.6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5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522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55.272</w:t>
            </w:r>
          </w:p>
        </w:tc>
      </w:tr>
      <w:tr w14:paraId="5AB3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50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DB8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项*余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9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9.6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A8F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EDA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90.24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6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7392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8C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72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90.24</w:t>
            </w:r>
          </w:p>
        </w:tc>
      </w:tr>
      <w:tr w14:paraId="08F91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159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24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王*合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E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74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D4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54.896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0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4496.8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BD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BD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54.896</w:t>
            </w:r>
          </w:p>
        </w:tc>
      </w:tr>
      <w:tr w14:paraId="557E1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CC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23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倪*波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C36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40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4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48.128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90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3942.4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3C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5C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48.128</w:t>
            </w:r>
          </w:p>
        </w:tc>
      </w:tr>
      <w:tr w14:paraId="0C2F2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00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53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项*征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25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6.12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2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6.12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D2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57.528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5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4712.4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6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3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57.528</w:t>
            </w:r>
          </w:p>
        </w:tc>
      </w:tr>
      <w:tr w14:paraId="1408D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DA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65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项*友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BB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12.28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D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16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115.432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50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9455.6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8C9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4E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115.432</w:t>
            </w:r>
          </w:p>
        </w:tc>
      </w:tr>
      <w:tr w14:paraId="4DB31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A3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DE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迟*均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8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6.04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D3E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6.04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B1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56.776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A8E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4650.8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66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7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56.776</w:t>
            </w:r>
          </w:p>
        </w:tc>
      </w:tr>
      <w:tr w14:paraId="58B0F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849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9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贾*琴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9E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5.24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11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51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49.256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5C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4034.8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FB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D4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49.256</w:t>
            </w:r>
          </w:p>
        </w:tc>
      </w:tr>
      <w:tr w14:paraId="653A8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96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0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倪*清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0F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A9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6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58.28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0F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4774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DB4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51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58.28</w:t>
            </w:r>
          </w:p>
        </w:tc>
      </w:tr>
      <w:tr w14:paraId="17C21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B1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5FD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项*石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0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12.28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6F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12.28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F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115.432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A8A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9455.6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0A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E81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115.432</w:t>
            </w:r>
          </w:p>
        </w:tc>
      </w:tr>
      <w:tr w14:paraId="12C7F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A8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76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项*奎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C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17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49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9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5390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55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03F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65.8</w:t>
            </w:r>
          </w:p>
        </w:tc>
      </w:tr>
      <w:tr w14:paraId="6A878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A22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85A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张*志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B8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12.67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7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12.67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14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119.098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3F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9755.9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7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2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119.098</w:t>
            </w:r>
          </w:p>
        </w:tc>
      </w:tr>
      <w:tr w14:paraId="68F21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AE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DD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李*辉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C4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13.11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5F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13.11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7C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123.234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01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10094.7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39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983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123.234</w:t>
            </w:r>
          </w:p>
        </w:tc>
      </w:tr>
      <w:tr w14:paraId="6B723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1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F7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项*宽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D6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5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88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41.266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BC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3380.3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4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2A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41.266</w:t>
            </w:r>
          </w:p>
        </w:tc>
      </w:tr>
      <w:tr w14:paraId="54A11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855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28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项*军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4A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AA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EF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52.546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31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4304.3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63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F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52.546</w:t>
            </w:r>
          </w:p>
        </w:tc>
      </w:tr>
      <w:tr w14:paraId="6862D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27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00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ABD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6F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E5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40.514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24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3318.7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B2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DCD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40.514</w:t>
            </w:r>
          </w:p>
        </w:tc>
      </w:tr>
      <w:tr w14:paraId="447A2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8A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F71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项*芳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CE4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B9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6.71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6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63.074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650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5166.7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7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3B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63.074</w:t>
            </w:r>
          </w:p>
        </w:tc>
      </w:tr>
      <w:tr w14:paraId="714D3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8F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5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鹿*民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1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5B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4.39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36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41.266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4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3380.3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2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171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41.266</w:t>
            </w:r>
          </w:p>
        </w:tc>
      </w:tr>
      <w:tr w14:paraId="19844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79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57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班*金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17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7.11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FFC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7.11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C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66.834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35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5474.7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8D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8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66.834</w:t>
            </w:r>
          </w:p>
        </w:tc>
      </w:tr>
      <w:tr w14:paraId="2E093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A1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65F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项*良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4C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7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C3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49.538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E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4057.9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59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32F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49.538</w:t>
            </w:r>
          </w:p>
        </w:tc>
      </w:tr>
      <w:tr w14:paraId="03179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C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0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项*桂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A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88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CA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54.802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97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4489.1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3D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95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54.802</w:t>
            </w:r>
          </w:p>
        </w:tc>
      </w:tr>
      <w:tr w14:paraId="073CF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B36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457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项*忱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2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7.99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9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7.99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7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75.106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68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6152.3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67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2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75.106</w:t>
            </w:r>
          </w:p>
        </w:tc>
      </w:tr>
      <w:tr w14:paraId="49AE9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6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64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项*金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4E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9.83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92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9.83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E7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92.402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8D0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7569.1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1D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5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92.402</w:t>
            </w:r>
          </w:p>
        </w:tc>
      </w:tr>
      <w:tr w14:paraId="3AC9C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37C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04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项*学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D8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C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2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35.25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01F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2887.5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2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E7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35.25</w:t>
            </w:r>
          </w:p>
        </w:tc>
      </w:tr>
      <w:tr w14:paraId="79B5D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6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FA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37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FD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F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35.25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A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2887.5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42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C46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35.25</w:t>
            </w:r>
          </w:p>
        </w:tc>
      </w:tr>
      <w:tr w14:paraId="31604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C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B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项*前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32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9B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958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15.698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F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1285.9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31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D5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15.698</w:t>
            </w:r>
          </w:p>
        </w:tc>
      </w:tr>
      <w:tr w14:paraId="588C6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63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4DE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项*品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1C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98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D4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33.37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1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2733.5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086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0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33.37</w:t>
            </w:r>
          </w:p>
        </w:tc>
      </w:tr>
      <w:tr w14:paraId="4C3B4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3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D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33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0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4.83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AC2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45.402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705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3719.1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B3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3E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45.402</w:t>
            </w:r>
          </w:p>
        </w:tc>
      </w:tr>
      <w:tr w14:paraId="2A605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4D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5B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项*纯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97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75D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1.67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03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15.698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03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1285.9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A9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BB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15.698</w:t>
            </w:r>
          </w:p>
        </w:tc>
      </w:tr>
      <w:tr w14:paraId="48185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96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26A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项*忠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81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BB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4.15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2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39.01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5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3195.5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A49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A9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39.01</w:t>
            </w:r>
          </w:p>
        </w:tc>
      </w:tr>
      <w:tr w14:paraId="5DB23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1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EB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9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8FF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1.07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1EE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10.058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E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823.9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3B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E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10.058</w:t>
            </w:r>
          </w:p>
        </w:tc>
      </w:tr>
      <w:tr w14:paraId="6741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9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CA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项*飞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8F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2.43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48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2.43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4D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22.842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D2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1871.1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35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7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22.842</w:t>
            </w:r>
          </w:p>
        </w:tc>
      </w:tr>
      <w:tr w14:paraId="47782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D6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A6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65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1.83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C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1.83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B0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17.202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F8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1409.1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03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39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17.202</w:t>
            </w:r>
          </w:p>
        </w:tc>
      </w:tr>
      <w:tr w14:paraId="1F6D4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0F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FE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项*生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98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10.15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F2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10.15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81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95.41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31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7815.5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6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DFB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95.41</w:t>
            </w:r>
          </w:p>
        </w:tc>
      </w:tr>
      <w:tr w14:paraId="6C9E9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5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406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项*秋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23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2E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EA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48.034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BE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3934.7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AF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5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48.034</w:t>
            </w:r>
          </w:p>
        </w:tc>
      </w:tr>
      <w:tr w14:paraId="4E3B4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8A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F1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项*烈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A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8.75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F5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8.75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37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80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6737.5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E1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08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82.25</w:t>
            </w:r>
          </w:p>
        </w:tc>
      </w:tr>
      <w:tr w14:paraId="625B8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A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D6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项*刚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B7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7.51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F4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7.51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BD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70.594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507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5782.7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54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0A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70.594</w:t>
            </w:r>
          </w:p>
        </w:tc>
      </w:tr>
      <w:tr w14:paraId="3FE34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B1E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35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李*桥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51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3.35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F22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3.35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A1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31.49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38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2579.5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C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42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31.49</w:t>
            </w:r>
          </w:p>
        </w:tc>
      </w:tr>
      <w:tr w14:paraId="1E0F2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E5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66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项*坛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E2F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8.39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6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8.39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8A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78.866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C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6460.3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30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ED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78.866</w:t>
            </w:r>
          </w:p>
        </w:tc>
      </w:tr>
      <w:tr w14:paraId="75DDC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7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22E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项*远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0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6.51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9B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6.51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13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61.194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39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5012.7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9D1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E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61.194</w:t>
            </w:r>
          </w:p>
        </w:tc>
      </w:tr>
      <w:tr w14:paraId="3EDEF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212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E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张*明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28F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20.87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DDD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20.87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F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196.178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D9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16069.9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F1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637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196.178</w:t>
            </w:r>
          </w:p>
        </w:tc>
      </w:tr>
      <w:tr w14:paraId="2C2CF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9F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64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孙*波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BF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A3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CC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69.466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20B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5690.3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8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E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69.466</w:t>
            </w:r>
          </w:p>
        </w:tc>
      </w:tr>
      <w:tr w14:paraId="0EAA2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066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6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倪*永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E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7.39</w:t>
            </w:r>
          </w:p>
        </w:tc>
        <w:tc>
          <w:tcPr>
            <w:tcW w:w="4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42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7.39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FA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69.466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16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5690.3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5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6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69.466</w:t>
            </w:r>
          </w:p>
        </w:tc>
      </w:tr>
    </w:tbl>
    <w:p w14:paraId="781FAC5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DD2E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A334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EA3A8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D66DA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E20CE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3B0FB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77F3108"/>
    <w:rsid w:val="170F1158"/>
    <w:rsid w:val="1B375622"/>
    <w:rsid w:val="34552A3E"/>
    <w:rsid w:val="38EF6EB4"/>
    <w:rsid w:val="7A76436F"/>
    <w:rsid w:val="7BDFEA83"/>
    <w:rsid w:val="7FDFA0C3"/>
    <w:rsid w:val="7FFB89BF"/>
    <w:rsid w:val="CDAF0548"/>
    <w:rsid w:val="FF77A7CE"/>
    <w:rsid w:val="FFDED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155</Words>
  <Characters>181</Characters>
  <Lines>3</Lines>
  <Paragraphs>1</Paragraphs>
  <TotalTime>2</TotalTime>
  <ScaleCrop>false</ScaleCrop>
  <LinksUpToDate>false</LinksUpToDate>
  <CharactersWithSpaces>290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2018-04-12T09:34:00Z</dcterms:created>
  <dc:creator>刘威</dc:creator>
  <cp:lastModifiedBy>耿鹏</cp:lastModifiedBy>
  <dcterms:modified xsi:type="dcterms:W3CDTF">2025-06-13T16:00:44Z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1B7AB740B60D0C4AACDA4B6877222F67_43</vt:lpwstr>
  </property>
</Properties>
</file>