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21C7D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3FEC4383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市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黄土岭</w:t>
      </w:r>
      <w:r>
        <w:rPr>
          <w:rFonts w:hint="eastAsia" w:ascii="宋体" w:hAnsi="宋体" w:eastAsia="宋体"/>
          <w:sz w:val="30"/>
          <w:szCs w:val="30"/>
        </w:rPr>
        <w:t>（镇）</w:t>
      </w:r>
      <w:r>
        <w:rPr>
          <w:rFonts w:hint="eastAsia" w:ascii="宋体" w:hAnsi="宋体" w:eastAsia="宋体"/>
          <w:sz w:val="30"/>
          <w:szCs w:val="30"/>
          <w:u w:val="single"/>
          <w:lang w:eastAsia="zh-CN"/>
        </w:rPr>
        <w:t>白家堡子</w:t>
      </w:r>
      <w:r>
        <w:rPr>
          <w:rFonts w:hint="eastAsia" w:ascii="宋体" w:hAnsi="宋体" w:eastAsia="宋体"/>
          <w:sz w:val="30"/>
          <w:szCs w:val="30"/>
        </w:rPr>
        <w:t>村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6DB1C4A6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     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 </w:t>
      </w:r>
      <w:r>
        <w:rPr>
          <w:bCs/>
          <w:u w:val="single"/>
        </w:rPr>
        <w:t xml:space="preserve">  </w:t>
      </w:r>
    </w:p>
    <w:p w14:paraId="5193DC26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6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14 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420F5303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496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3"/>
        <w:gridCol w:w="1316"/>
        <w:gridCol w:w="3033"/>
        <w:gridCol w:w="1384"/>
      </w:tblGrid>
      <w:tr w14:paraId="3260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610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C63964E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bCs/>
                <w:u w:val="single"/>
              </w:rPr>
              <w:t xml:space="preserve">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bCs/>
                <w:u w:val="single"/>
              </w:rPr>
              <w:t xml:space="preserve">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778" w:type="pct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8A12EAF">
            <w:pPr>
              <w:jc w:val="left"/>
              <w:rPr>
                <w:rFonts w:hint="eastAsia"/>
                <w:bCs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8FEF98">
            <w:pPr>
              <w:jc w:val="left"/>
              <w:rPr>
                <w:rFonts w:hint="default" w:eastAsiaTheme="minorEastAsia"/>
                <w:bCs/>
                <w:lang w:val="en-US" w:eastAsia="zh-CN"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lang w:val="en-US" w:eastAsia="zh-CN"/>
              </w:rPr>
              <w:t>18840720823</w:t>
            </w:r>
          </w:p>
        </w:tc>
        <w:tc>
          <w:tcPr>
            <w:tcW w:w="818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2450C6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4926" w:type="pct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1245"/>
        <w:gridCol w:w="879"/>
        <w:gridCol w:w="918"/>
        <w:gridCol w:w="1005"/>
        <w:gridCol w:w="1118"/>
        <w:gridCol w:w="1088"/>
        <w:gridCol w:w="1627"/>
      </w:tblGrid>
      <w:tr w14:paraId="3B42B4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CF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56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A2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F9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BF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D4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DA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D4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164D38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E3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64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冯*香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39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7.40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6B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7.40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3F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347.58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A1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5698.00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2C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BA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69.52 </w:t>
            </w:r>
          </w:p>
        </w:tc>
      </w:tr>
      <w:tr w14:paraId="3DE42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E4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13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于*东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9F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9.60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07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9.60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7F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450.91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EB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7392.00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24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30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90.18 </w:t>
            </w:r>
          </w:p>
        </w:tc>
      </w:tr>
      <w:tr w14:paraId="4673A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C5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BE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于*利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2E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7.40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26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7.40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47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347.58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74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5698.00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DD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86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69.52 </w:t>
            </w:r>
          </w:p>
        </w:tc>
      </w:tr>
      <w:tr w14:paraId="054A0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D4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41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于*强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22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85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5E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197.27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98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3234.00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43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AF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39.45 </w:t>
            </w:r>
          </w:p>
        </w:tc>
      </w:tr>
      <w:tr w14:paraId="773F07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6E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DD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于*泉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CD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6.30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22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6.30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63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295.91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C2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4851.00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54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79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59.18 </w:t>
            </w:r>
          </w:p>
        </w:tc>
      </w:tr>
      <w:tr w14:paraId="4CFE45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FC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E2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于*武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5B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D3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2D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98.64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6A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1617.00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7A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6C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19.73 </w:t>
            </w:r>
          </w:p>
        </w:tc>
      </w:tr>
      <w:tr w14:paraId="7886FC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01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BD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于*卫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93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D3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93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BC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6160.00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0E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46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75.15 </w:t>
            </w:r>
          </w:p>
        </w:tc>
      </w:tr>
      <w:tr w14:paraId="03DFCA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8B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5C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秦*华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8F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E3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57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0E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B3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20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0B3D2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43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CA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齐*权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47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45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B3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0A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5390.00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F5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A4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65.76 </w:t>
            </w:r>
          </w:p>
        </w:tc>
      </w:tr>
      <w:tr w14:paraId="70C732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B0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87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齐*富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A1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E9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D4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4A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6160.00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08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54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75.15 </w:t>
            </w:r>
          </w:p>
        </w:tc>
      </w:tr>
      <w:tr w14:paraId="3DF881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DD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AC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孙*德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15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66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37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563.64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A6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9240.00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79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5B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112.73 </w:t>
            </w:r>
          </w:p>
        </w:tc>
      </w:tr>
      <w:tr w14:paraId="641F8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50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40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孙*新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48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AE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BA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A5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2310.00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6C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1A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28.18 </w:t>
            </w:r>
          </w:p>
        </w:tc>
      </w:tr>
      <w:tr w14:paraId="26E54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43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5E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白*仁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90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7.40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CE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7.40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AB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347.58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30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5698.00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BA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B9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69.52 </w:t>
            </w:r>
          </w:p>
        </w:tc>
      </w:tr>
      <w:tr w14:paraId="5786C6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CB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0E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张*英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4B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50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60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68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2310.00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5E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A9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28.18 </w:t>
            </w:r>
          </w:p>
        </w:tc>
      </w:tr>
      <w:tr w14:paraId="58B9FA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D1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F3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孙*凤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88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E1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E4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AD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6160.00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A9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7E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75.15 </w:t>
            </w:r>
          </w:p>
        </w:tc>
      </w:tr>
      <w:tr w14:paraId="24B4A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EC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E3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孙*友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DE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23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0A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422.73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D1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6930.00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F7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DD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84.55 </w:t>
            </w:r>
          </w:p>
        </w:tc>
      </w:tr>
      <w:tr w14:paraId="7515DF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B5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25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孙*国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A8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7.40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4E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7.40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A8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347.58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42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5698.00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50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DC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69.52 </w:t>
            </w:r>
          </w:p>
        </w:tc>
      </w:tr>
      <w:tr w14:paraId="198F0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28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81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陈*满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5B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E0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7B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B9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2310.00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5F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29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28.18 </w:t>
            </w:r>
          </w:p>
        </w:tc>
      </w:tr>
      <w:tr w14:paraId="08801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13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F4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杨*义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28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AE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47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13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3080.00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0C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F0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37.58 </w:t>
            </w:r>
          </w:p>
        </w:tc>
      </w:tr>
      <w:tr w14:paraId="71AF47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4E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BC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D4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94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25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8E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3080.00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0F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5A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37.58 </w:t>
            </w:r>
          </w:p>
        </w:tc>
      </w:tr>
      <w:tr w14:paraId="01244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A2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D5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齐*奎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FA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14.00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7F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14.00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48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657.58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FB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10780.00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99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9A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131.52 </w:t>
            </w:r>
          </w:p>
        </w:tc>
      </w:tr>
      <w:tr w14:paraId="0C9358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34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91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赵*兰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02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38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7A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1D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97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62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</w:tbl>
    <w:p w14:paraId="3FABB37A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41CE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8269C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0911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4C678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33AF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1380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AC015E"/>
    <w:rsid w:val="00B037B1"/>
    <w:rsid w:val="00C74483"/>
    <w:rsid w:val="00CC2328"/>
    <w:rsid w:val="00D1623B"/>
    <w:rsid w:val="00D93C84"/>
    <w:rsid w:val="00E55538"/>
    <w:rsid w:val="00EE4A7D"/>
    <w:rsid w:val="0AD85807"/>
    <w:rsid w:val="146923AD"/>
    <w:rsid w:val="170F1158"/>
    <w:rsid w:val="1E9C6735"/>
    <w:rsid w:val="34552A3E"/>
    <w:rsid w:val="38DF44A3"/>
    <w:rsid w:val="42032A53"/>
    <w:rsid w:val="4AAE54D6"/>
    <w:rsid w:val="5D037B8E"/>
    <w:rsid w:val="79C8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365</Words>
  <Characters>914</Characters>
  <Lines>3</Lines>
  <Paragraphs>1</Paragraphs>
  <TotalTime>2</TotalTime>
  <ScaleCrop>false</ScaleCrop>
  <LinksUpToDate>false</LinksUpToDate>
  <CharactersWithSpaces>1115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2025-06-13T08:30:43Z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45EB3AB2217F477D9F9D620A94BC1C83_13</vt:lpwstr>
  </property>
</Properties>
</file>